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462"/>
        <w:gridCol w:w="2375"/>
        <w:gridCol w:w="3146"/>
      </w:tblGrid>
      <w:tr w:rsidR="00CF4864" w:rsidRPr="00AB3A79" w14:paraId="3F046D7D" w14:textId="77777777" w:rsidTr="00F455A5">
        <w:trPr>
          <w:cantSplit/>
          <w:trHeight w:hRule="exact" w:val="312"/>
          <w:tblHeader/>
        </w:trPr>
        <w:tc>
          <w:tcPr>
            <w:tcW w:w="4462" w:type="dxa"/>
            <w:vMerge w:val="restart"/>
          </w:tcPr>
          <w:p w14:paraId="5B1F0770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Ordinært menighedsrådsmøde i Sct. Mortens Sogn onsdag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29.03.2023</w:t>
            </w:r>
            <w:r w:rsidRPr="00AB3A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  <w:r w:rsidRPr="00AB3A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kl. 19.00 i Sct. Mortens Gaard</w:t>
            </w:r>
          </w:p>
          <w:p w14:paraId="506D2EBA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  <w:p w14:paraId="07A663A6" w14:textId="5FFEEFAE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Mødet forvarslet </w:t>
            </w:r>
            <w:r w:rsidR="006950FB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22-03</w:t>
            </w:r>
            <w:r w:rsidR="001850F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-2023</w:t>
            </w:r>
          </w:p>
          <w:p w14:paraId="15499520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Mødet forvarslet</w:t>
            </w:r>
          </w:p>
        </w:tc>
        <w:tc>
          <w:tcPr>
            <w:tcW w:w="2375" w:type="dxa"/>
          </w:tcPr>
          <w:p w14:paraId="42EA9A7B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Dato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29.03.2023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3D3540D1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2D3F7F34" w14:textId="77777777" w:rsidTr="00F455A5">
        <w:trPr>
          <w:cantSplit/>
          <w:trHeight w:hRule="exact" w:val="312"/>
          <w:tblHeader/>
        </w:trPr>
        <w:tc>
          <w:tcPr>
            <w:tcW w:w="4462" w:type="dxa"/>
            <w:vMerge/>
          </w:tcPr>
          <w:p w14:paraId="27E92CE7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2375" w:type="dxa"/>
          </w:tcPr>
          <w:p w14:paraId="376C6140" w14:textId="77777777" w:rsidR="00CF4864" w:rsidRPr="00AB3A79" w:rsidRDefault="00CF4864" w:rsidP="00F4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Dagsorden</w:t>
            </w: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53DBAB17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2E3C900B" w14:textId="77777777" w:rsidTr="00F455A5">
        <w:trPr>
          <w:cantSplit/>
          <w:trHeight w:hRule="exact" w:val="246"/>
          <w:tblHeader/>
        </w:trPr>
        <w:tc>
          <w:tcPr>
            <w:tcW w:w="4462" w:type="dxa"/>
            <w:vMerge/>
          </w:tcPr>
          <w:p w14:paraId="77FFAC4E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268211F1" w14:textId="77777777" w:rsidR="00CF4864" w:rsidRPr="00AB3A79" w:rsidRDefault="00CF4864" w:rsidP="00F4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3146" w:type="dxa"/>
            <w:vMerge w:val="restart"/>
          </w:tcPr>
          <w:p w14:paraId="66F709B7" w14:textId="77777777" w:rsidR="00CF4864" w:rsidRPr="00AB3A79" w:rsidRDefault="00CF4864" w:rsidP="00F455A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64A48CFB" w14:textId="77777777" w:rsidTr="00F455A5">
        <w:trPr>
          <w:cantSplit/>
          <w:trHeight w:hRule="exact" w:val="475"/>
          <w:tblHeader/>
        </w:trPr>
        <w:tc>
          <w:tcPr>
            <w:tcW w:w="4462" w:type="dxa"/>
            <w:vMerge/>
          </w:tcPr>
          <w:p w14:paraId="646EB250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5BB895F" w14:textId="77777777" w:rsidR="00CF4864" w:rsidRPr="00AB3A79" w:rsidRDefault="00CF4864" w:rsidP="00F4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  <w:p w14:paraId="0691C0FB" w14:textId="77777777" w:rsidR="00CF4864" w:rsidRPr="00AB3A79" w:rsidRDefault="00CF4864" w:rsidP="00F4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  <w:p w14:paraId="20A50AE4" w14:textId="77777777" w:rsidR="00CF4864" w:rsidRPr="00AB3A79" w:rsidRDefault="00CF4864" w:rsidP="00F45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3146" w:type="dxa"/>
            <w:vMerge/>
          </w:tcPr>
          <w:p w14:paraId="769F9F05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480A2CEE" w14:textId="77777777" w:rsidTr="00F455A5">
        <w:trPr>
          <w:cantSplit/>
          <w:trHeight w:hRule="exact" w:val="312"/>
          <w:tblHeader/>
        </w:trPr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1774A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A2041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45DAA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31CE9ECB" w14:textId="77777777" w:rsidTr="00F455A5">
        <w:trPr>
          <w:trHeight w:val="338"/>
        </w:trPr>
        <w:tc>
          <w:tcPr>
            <w:tcW w:w="4462" w:type="dxa"/>
          </w:tcPr>
          <w:p w14:paraId="496A8F10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Følgende personlige initialer vil blive brugt. </w:t>
            </w:r>
          </w:p>
        </w:tc>
        <w:tc>
          <w:tcPr>
            <w:tcW w:w="5521" w:type="dxa"/>
            <w:gridSpan w:val="2"/>
          </w:tcPr>
          <w:p w14:paraId="17FF222C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Inge Strikkertsen 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(IS), 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Jens V. Hansen 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(JVH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)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Ketty Wamberg (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KW), 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Søren Fahnøe 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(SFJ),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Anna Helleberg Kluge 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(AHE)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, Christian D. U. Wendelboe 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(CDW),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Charlotte Dahl Christensen 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(CDC), 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Gitte Skovbo Munk (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GM),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Kamilla Louise Edlev Glyholt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 (KG),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Søren Erik Hansen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 (SEH),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Tove Elise Jæger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 (TEJ),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Kirsten Agerbo</w:t>
            </w: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 xml:space="preserve"> (KA),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Søren Boel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</w:t>
            </w: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(SB),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Anya Fog Pedersen (</w:t>
            </w: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AFPE)</w:t>
            </w:r>
          </w:p>
        </w:tc>
      </w:tr>
      <w:tr w:rsidR="00CF4864" w:rsidRPr="00AB3A79" w14:paraId="3968536F" w14:textId="77777777" w:rsidTr="00F455A5">
        <w:trPr>
          <w:trHeight w:val="264"/>
        </w:trPr>
        <w:tc>
          <w:tcPr>
            <w:tcW w:w="4462" w:type="dxa"/>
          </w:tcPr>
          <w:p w14:paraId="5EAE9D0C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  <w:p w14:paraId="6BCBC440" w14:textId="012D2151" w:rsidR="00CF4864" w:rsidRPr="001850FC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da-DK"/>
              </w:rPr>
            </w:pPr>
            <w:proofErr w:type="spellStart"/>
            <w:r w:rsidRPr="001850FC">
              <w:rPr>
                <w:rFonts w:ascii="Times New Roman" w:eastAsia="Times New Roman" w:hAnsi="Times New Roman"/>
                <w:sz w:val="24"/>
                <w:szCs w:val="24"/>
                <w:lang w:val="en-US" w:eastAsia="da-DK"/>
              </w:rPr>
              <w:t>Afbud</w:t>
            </w:r>
            <w:proofErr w:type="spellEnd"/>
            <w:r w:rsidRPr="001850FC">
              <w:rPr>
                <w:rFonts w:ascii="Times New Roman" w:eastAsia="Times New Roman" w:hAnsi="Times New Roman"/>
                <w:sz w:val="24"/>
                <w:szCs w:val="24"/>
                <w:lang w:val="en-US" w:eastAsia="da-DK"/>
              </w:rPr>
              <w:t xml:space="preserve">: </w:t>
            </w:r>
            <w:r w:rsidR="006950FB" w:rsidRPr="001850FC">
              <w:rPr>
                <w:rFonts w:ascii="Times New Roman" w:eastAsia="Times New Roman" w:hAnsi="Times New Roman"/>
                <w:sz w:val="24"/>
                <w:szCs w:val="24"/>
                <w:lang w:val="en-US" w:eastAsia="da-DK"/>
              </w:rPr>
              <w:t xml:space="preserve">IS, </w:t>
            </w:r>
            <w:r w:rsidR="001850FC" w:rsidRPr="001850FC">
              <w:rPr>
                <w:rFonts w:ascii="Times New Roman" w:eastAsia="Times New Roman" w:hAnsi="Times New Roman"/>
                <w:sz w:val="24"/>
                <w:szCs w:val="24"/>
                <w:lang w:val="en-US" w:eastAsia="da-DK"/>
              </w:rPr>
              <w:t xml:space="preserve">JVH, AHE, </w:t>
            </w:r>
            <w:r w:rsidR="001850FC">
              <w:rPr>
                <w:rFonts w:ascii="Times New Roman" w:eastAsia="Times New Roman" w:hAnsi="Times New Roman"/>
                <w:sz w:val="24"/>
                <w:szCs w:val="24"/>
                <w:lang w:val="en-US" w:eastAsia="da-DK"/>
              </w:rPr>
              <w:t>KG, AFPE</w:t>
            </w:r>
          </w:p>
          <w:p w14:paraId="0334C4DD" w14:textId="77777777" w:rsidR="00CF4864" w:rsidRPr="001850FC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da-DK"/>
              </w:rPr>
            </w:pPr>
          </w:p>
          <w:p w14:paraId="1A70FE45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Ordstyrer:  GM</w:t>
            </w:r>
          </w:p>
          <w:p w14:paraId="7BD76871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5521" w:type="dxa"/>
            <w:gridSpan w:val="2"/>
          </w:tcPr>
          <w:p w14:paraId="11CEC3EB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  <w:p w14:paraId="443ED46E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3597A724" w14:textId="77777777" w:rsidTr="00F455A5">
        <w:trPr>
          <w:trHeight w:val="264"/>
        </w:trPr>
        <w:tc>
          <w:tcPr>
            <w:tcW w:w="4462" w:type="dxa"/>
          </w:tcPr>
          <w:p w14:paraId="72558A22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  <w:p w14:paraId="56A13F20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Dagsorden</w:t>
            </w:r>
          </w:p>
          <w:p w14:paraId="02FF835F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</w:p>
        </w:tc>
        <w:tc>
          <w:tcPr>
            <w:tcW w:w="5521" w:type="dxa"/>
            <w:gridSpan w:val="2"/>
          </w:tcPr>
          <w:p w14:paraId="1F5F97B3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</w:p>
          <w:p w14:paraId="314B6CBF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Beslutning</w:t>
            </w:r>
          </w:p>
        </w:tc>
      </w:tr>
      <w:tr w:rsidR="00CF4864" w:rsidRPr="00AB3A79" w14:paraId="127C2F9E" w14:textId="77777777" w:rsidTr="00F455A5">
        <w:trPr>
          <w:trHeight w:val="735"/>
        </w:trPr>
        <w:tc>
          <w:tcPr>
            <w:tcW w:w="4462" w:type="dxa"/>
          </w:tcPr>
          <w:p w14:paraId="15F3DC0F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1. Godkendelse af dagsorden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br/>
            </w:r>
          </w:p>
        </w:tc>
        <w:tc>
          <w:tcPr>
            <w:tcW w:w="5521" w:type="dxa"/>
            <w:gridSpan w:val="2"/>
          </w:tcPr>
          <w:p w14:paraId="474DE5F8" w14:textId="7743E8B4" w:rsidR="00CF4864" w:rsidRPr="00AB3A79" w:rsidRDefault="003B4536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Godkendt</w:t>
            </w:r>
          </w:p>
        </w:tc>
      </w:tr>
      <w:tr w:rsidR="00CF4864" w:rsidRPr="00AB3A79" w14:paraId="26C7BDE0" w14:textId="77777777" w:rsidTr="00F455A5">
        <w:trPr>
          <w:trHeight w:val="965"/>
        </w:trPr>
        <w:tc>
          <w:tcPr>
            <w:tcW w:w="4462" w:type="dxa"/>
          </w:tcPr>
          <w:p w14:paraId="413B6FAE" w14:textId="77777777" w:rsidR="00CF4864" w:rsidRPr="003B45AC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 w:rsidRPr="003B45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2. Gennemgang af årsregnskab ved MN</w:t>
            </w:r>
          </w:p>
        </w:tc>
        <w:tc>
          <w:tcPr>
            <w:tcW w:w="5521" w:type="dxa"/>
            <w:gridSpan w:val="2"/>
          </w:tcPr>
          <w:p w14:paraId="1FAAA019" w14:textId="619837E6" w:rsidR="00CF4864" w:rsidRDefault="0090495C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Regnskab </w:t>
            </w:r>
            <w:r w:rsidR="001971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2022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er afleveret 29</w:t>
            </w:r>
            <w:r w:rsidR="0019717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032023 klokken 20</w:t>
            </w:r>
            <w:r w:rsidR="008F50E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18</w:t>
            </w:r>
            <w:r w:rsidR="00447743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</w:p>
          <w:p w14:paraId="63AFB306" w14:textId="0164DEE2" w:rsidR="00197179" w:rsidRDefault="00197179" w:rsidP="00197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Gennemgået og godkendt.</w:t>
            </w:r>
          </w:p>
          <w:p w14:paraId="15C72599" w14:textId="2E66BC7C" w:rsidR="00DB1BE9" w:rsidRDefault="00DB1BE9" w:rsidP="00197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Regnskabsinstruks godkendt og underskrevet.</w:t>
            </w:r>
          </w:p>
          <w:p w14:paraId="2038314B" w14:textId="7F19E672" w:rsidR="00447743" w:rsidRPr="00AB3A79" w:rsidRDefault="00447743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7124FB16" w14:textId="77777777" w:rsidTr="00F455A5">
        <w:trPr>
          <w:trHeight w:val="965"/>
        </w:trPr>
        <w:tc>
          <w:tcPr>
            <w:tcW w:w="4462" w:type="dxa"/>
          </w:tcPr>
          <w:p w14:paraId="57CBF39E" w14:textId="77777777" w:rsidR="00CF4864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3. </w:t>
            </w: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Orientering fra GM</w:t>
            </w:r>
          </w:p>
          <w:p w14:paraId="464DEBE9" w14:textId="0FF57A43" w:rsidR="00CF4864" w:rsidRPr="00364DF2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 xml:space="preserve">- </w:t>
            </w:r>
            <w:r w:rsidRPr="00F30BA7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Møde med provstiudvalget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1</w:t>
            </w:r>
            <w:r w:rsidR="000B1293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/04</w:t>
            </w:r>
          </w:p>
        </w:tc>
        <w:tc>
          <w:tcPr>
            <w:tcW w:w="5521" w:type="dxa"/>
            <w:gridSpan w:val="2"/>
          </w:tcPr>
          <w:p w14:paraId="3660189F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  <w:p w14:paraId="1F9D5079" w14:textId="3F0F0C7A" w:rsidR="00CF4864" w:rsidRPr="00AB3A79" w:rsidRDefault="00EE587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Informeret – et møde angående Ostenfeldtsvej </w:t>
            </w:r>
            <w:r w:rsidR="0054717A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14</w:t>
            </w:r>
          </w:p>
        </w:tc>
      </w:tr>
      <w:tr w:rsidR="00CF4864" w:rsidRPr="00AB3A79" w14:paraId="0EFCD2DA" w14:textId="77777777" w:rsidTr="00F455A5">
        <w:trPr>
          <w:trHeight w:val="965"/>
        </w:trPr>
        <w:tc>
          <w:tcPr>
            <w:tcW w:w="4462" w:type="dxa"/>
          </w:tcPr>
          <w:p w14:paraId="32C15F9F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4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. Regnskabs orientering – CDC </w:t>
            </w:r>
          </w:p>
          <w:p w14:paraId="3F7E2E81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5521" w:type="dxa"/>
            <w:gridSpan w:val="2"/>
          </w:tcPr>
          <w:p w14:paraId="66CAD93C" w14:textId="19F856C1" w:rsidR="00CF4864" w:rsidRPr="00AB3A79" w:rsidRDefault="00BA29E9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Der skal findes en dato for et møde for økonomiudvalget (efter påske)</w:t>
            </w:r>
            <w:r w:rsidR="00DA405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hen mod budget 2024</w:t>
            </w:r>
            <w:r w:rsidR="009F63D6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 CDC finder datoer</w:t>
            </w:r>
            <w:r w:rsidR="00DA405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</w:t>
            </w:r>
          </w:p>
        </w:tc>
      </w:tr>
      <w:tr w:rsidR="00CF4864" w:rsidRPr="00AB3A79" w14:paraId="2621C2BA" w14:textId="77777777" w:rsidTr="00F455A5">
        <w:trPr>
          <w:trHeight w:val="965"/>
        </w:trPr>
        <w:tc>
          <w:tcPr>
            <w:tcW w:w="4462" w:type="dxa"/>
          </w:tcPr>
          <w:p w14:paraId="1431B8EF" w14:textId="77777777" w:rsidR="00CF4864" w:rsidRPr="00C605B6" w:rsidRDefault="00CF4864" w:rsidP="00F455A5">
            <w:pPr>
              <w:pStyle w:val="Listeafsnit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5</w:t>
            </w:r>
            <w:r w:rsidRPr="00C605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. Aktivitetsudvalg</w:t>
            </w:r>
          </w:p>
          <w:p w14:paraId="52906417" w14:textId="77777777" w:rsidR="00CF4864" w:rsidRDefault="00CF4864" w:rsidP="00F455A5">
            <w:pPr>
              <w:pStyle w:val="Listeafsnit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Orientering:</w:t>
            </w:r>
          </w:p>
          <w:p w14:paraId="085CBA33" w14:textId="77777777" w:rsidR="00CF4864" w:rsidRPr="00AB3A79" w:rsidRDefault="00CF4864" w:rsidP="00F455A5">
            <w:pPr>
              <w:pStyle w:val="Listeafsnit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Victor har fået lov af AU til råde over de 6000,- der er sat af til børneaktiviteter.</w:t>
            </w:r>
          </w:p>
          <w:p w14:paraId="685FE2F5" w14:textId="77777777" w:rsidR="00CF4864" w:rsidRDefault="00CF4864" w:rsidP="00F45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bilag ang. aktiviteter</w:t>
            </w:r>
          </w:p>
          <w:p w14:paraId="4192C631" w14:textId="77777777" w:rsidR="00CF4864" w:rsidRDefault="00CF4864" w:rsidP="00F45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A22F0" w14:textId="77777777" w:rsidR="00CF4864" w:rsidRDefault="00CF4864" w:rsidP="00F45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 og GM er i gang med at undersøge mulighederne for en menighedstur</w:t>
            </w:r>
          </w:p>
          <w:p w14:paraId="03AB2290" w14:textId="77777777" w:rsidR="00CF4864" w:rsidRPr="00AB3A79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5521" w:type="dxa"/>
            <w:gridSpan w:val="2"/>
          </w:tcPr>
          <w:p w14:paraId="5759ABD4" w14:textId="0F2076AC" w:rsidR="00CF4864" w:rsidRPr="00AB3A79" w:rsidRDefault="00786B5E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Informeret</w:t>
            </w:r>
          </w:p>
        </w:tc>
      </w:tr>
      <w:tr w:rsidR="00CF4864" w:rsidRPr="00AB3A79" w14:paraId="0107EC1D" w14:textId="77777777" w:rsidTr="00F455A5">
        <w:trPr>
          <w:trHeight w:val="965"/>
        </w:trPr>
        <w:tc>
          <w:tcPr>
            <w:tcW w:w="4462" w:type="dxa"/>
          </w:tcPr>
          <w:p w14:paraId="783823D2" w14:textId="77777777" w:rsidR="00CF4864" w:rsidRPr="00AB3A79" w:rsidRDefault="00CF4864" w:rsidP="00F455A5">
            <w:pPr>
              <w:pStyle w:val="Listeafsnit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6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. Status på projekter (JVH)</w:t>
            </w:r>
          </w:p>
          <w:p w14:paraId="1CC32FB8" w14:textId="77777777" w:rsidR="00CF4864" w:rsidRDefault="00CF4864" w:rsidP="00F455A5">
            <w:pPr>
              <w:pStyle w:val="Listeafsnit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>Orientering</w:t>
            </w:r>
            <w:r w:rsidRPr="00AB3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  <w:p w14:paraId="070A6636" w14:textId="663BFE8D" w:rsidR="00CF4864" w:rsidRPr="00AA2B97" w:rsidRDefault="00CF4864" w:rsidP="00F455A5">
            <w:pPr>
              <w:pStyle w:val="Listeafsnit"/>
              <w:ind w:left="0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AA2B97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JVH og SEH skal til møde med provstiet i starten af april</w:t>
            </w:r>
            <w:r w:rsidR="00783BEF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/efter påske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angående projekter</w:t>
            </w:r>
          </w:p>
          <w:p w14:paraId="34FFDA38" w14:textId="77777777" w:rsidR="00CF4864" w:rsidRPr="00364DF2" w:rsidRDefault="00CF4864" w:rsidP="00F455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gridSpan w:val="2"/>
          </w:tcPr>
          <w:p w14:paraId="56635D73" w14:textId="77777777" w:rsidR="00CF4864" w:rsidRDefault="00CF4864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  <w:p w14:paraId="0C3A8F32" w14:textId="77777777" w:rsidR="00CF4864" w:rsidRDefault="005633FD" w:rsidP="005633FD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Navne på præstetavler: Jørn Johansen kommer </w:t>
            </w:r>
            <w:r w:rsidR="00796FA3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30.03.2023 </w:t>
            </w:r>
          </w:p>
          <w:p w14:paraId="3D04ED14" w14:textId="5067D5CD" w:rsidR="00752546" w:rsidRPr="005633FD" w:rsidRDefault="007829B1" w:rsidP="005633FD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Kirke</w:t>
            </w:r>
            <w:r w:rsidR="00F5394E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radio kontaktes angående f</w:t>
            </w:r>
            <w:r w:rsidR="009A0B67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ast montering af udstyr.</w:t>
            </w:r>
          </w:p>
        </w:tc>
      </w:tr>
      <w:tr w:rsidR="00CF4864" w:rsidRPr="00AB3A79" w14:paraId="58E20968" w14:textId="77777777" w:rsidTr="00F455A5">
        <w:trPr>
          <w:trHeight w:val="1075"/>
        </w:trPr>
        <w:tc>
          <w:tcPr>
            <w:tcW w:w="4462" w:type="dxa"/>
          </w:tcPr>
          <w:p w14:paraId="27F9D1D4" w14:textId="77777777" w:rsidR="00CF4864" w:rsidRPr="003B3EAB" w:rsidRDefault="00CF4864" w:rsidP="00F455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E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 Status på befugtningsanlæg og internet i kirken (SB)</w:t>
            </w:r>
          </w:p>
        </w:tc>
        <w:tc>
          <w:tcPr>
            <w:tcW w:w="5521" w:type="dxa"/>
            <w:gridSpan w:val="2"/>
          </w:tcPr>
          <w:p w14:paraId="59F98D34" w14:textId="77777777" w:rsidR="00CF4864" w:rsidRDefault="00EA47BF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TDC kommer efter påske</w:t>
            </w:r>
          </w:p>
          <w:p w14:paraId="35F37BD2" w14:textId="7916DF16" w:rsidR="00EA47BF" w:rsidRPr="00AB3A79" w:rsidRDefault="00EA47BF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Befugtningsanlæg</w:t>
            </w:r>
            <w:r w:rsidR="00F779D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– Tilbud fra blikkenslager på omkring </w:t>
            </w:r>
            <w:proofErr w:type="gramStart"/>
            <w:r w:rsidR="00F779D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20.000,-</w:t>
            </w:r>
            <w:proofErr w:type="gramEnd"/>
            <w:r w:rsidR="00F779D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</w:t>
            </w:r>
          </w:p>
        </w:tc>
      </w:tr>
      <w:tr w:rsidR="00CF4864" w:rsidRPr="00AB3A79" w14:paraId="4B9F0FCC" w14:textId="77777777" w:rsidTr="00F455A5">
        <w:trPr>
          <w:trHeight w:val="965"/>
        </w:trPr>
        <w:tc>
          <w:tcPr>
            <w:tcW w:w="4462" w:type="dxa"/>
          </w:tcPr>
          <w:p w14:paraId="06B52FB0" w14:textId="654FC878" w:rsidR="00CF4864" w:rsidRPr="00AB3A79" w:rsidRDefault="00CF4864" w:rsidP="00F455A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8</w:t>
            </w: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. Orientering fra:</w:t>
            </w:r>
          </w:p>
          <w:p w14:paraId="6FF31BEC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Formand</w:t>
            </w:r>
          </w:p>
          <w:p w14:paraId="5C831449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Kasserer</w:t>
            </w:r>
          </w:p>
          <w:p w14:paraId="2BAE0F8F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Kontaktperson</w:t>
            </w:r>
          </w:p>
          <w:p w14:paraId="4F97AF06" w14:textId="77777777" w:rsidR="00CF4864" w:rsidRPr="00CE727E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CE727E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Kirkeværge</w:t>
            </w:r>
          </w:p>
          <w:p w14:paraId="09225D5D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Præster</w:t>
            </w:r>
          </w:p>
          <w:p w14:paraId="066466A5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Personalerepræsentant</w:t>
            </w:r>
          </w:p>
          <w:p w14:paraId="54C281B6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Kirkegårdsbestyrelse</w:t>
            </w:r>
          </w:p>
          <w:p w14:paraId="44F6FEAE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Udvalg</w:t>
            </w:r>
          </w:p>
          <w:p w14:paraId="529531B3" w14:textId="77777777" w:rsidR="00CF4864" w:rsidRPr="00CE727E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>Øvrige</w:t>
            </w:r>
          </w:p>
        </w:tc>
        <w:tc>
          <w:tcPr>
            <w:tcW w:w="5521" w:type="dxa"/>
            <w:gridSpan w:val="2"/>
          </w:tcPr>
          <w:p w14:paraId="3647D233" w14:textId="77777777" w:rsidR="00EF6A7F" w:rsidRDefault="00EF6A7F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  <w:p w14:paraId="28646911" w14:textId="77777777" w:rsidR="00EF6A7F" w:rsidRDefault="00EF6A7F" w:rsidP="00F624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F624E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Da IS </w:t>
            </w:r>
            <w:r w:rsidR="00F624E8" w:rsidRPr="00F624E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er syg, vil SF assistere med kontaktperson-funktionen indtil videre. </w:t>
            </w:r>
          </w:p>
          <w:p w14:paraId="189E68DF" w14:textId="77777777" w:rsidR="00A61E84" w:rsidRDefault="00A61E84" w:rsidP="00F624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Den udvendige del </w:t>
            </w:r>
            <w:r w:rsidR="004623C0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af kirkemuren bør gennemtjekkes, da der er faldet en stor mursten ned mod torvestræde. </w:t>
            </w:r>
            <w:r w:rsidR="00AC0AD6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SB høre Jørn Johansen ad ved mødet den 30.03.2023</w:t>
            </w:r>
            <w:r w:rsidR="002C67F0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</w:t>
            </w:r>
          </w:p>
          <w:p w14:paraId="772D8CA5" w14:textId="77777777" w:rsidR="00487513" w:rsidRDefault="00BA5FEB" w:rsidP="00F624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SB ringer til Vej og park angående afspærring</w:t>
            </w:r>
            <w:r w:rsidR="002D1629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</w:t>
            </w:r>
          </w:p>
          <w:p w14:paraId="4A9C20A4" w14:textId="77777777" w:rsidR="002C67F0" w:rsidRDefault="00B97E12" w:rsidP="00F624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Kirkegårdsbestyrelsen: </w:t>
            </w:r>
            <w:r w:rsidR="00487513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Gamle Kapels orgel bør ordnes, bænken justeres og </w:t>
            </w:r>
            <w:proofErr w:type="spellStart"/>
            <w:r w:rsidR="00487513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el-orgel</w:t>
            </w:r>
            <w:proofErr w:type="spellEnd"/>
            <w:r w:rsidR="00487513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eller flygel bør </w:t>
            </w:r>
            <w:proofErr w:type="gramStart"/>
            <w:r w:rsidR="00487513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indkøbes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</w:p>
          <w:p w14:paraId="76DF4417" w14:textId="3018331F" w:rsidR="00E4643A" w:rsidRDefault="00E4643A" w:rsidP="00F624E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Femkløver: møde 20-03-2023 – ingen vil støtte Filosofiske saloner </w:t>
            </w:r>
          </w:p>
          <w:p w14:paraId="36645B43" w14:textId="77777777" w:rsidR="00E4643A" w:rsidRDefault="00E4643A" w:rsidP="00E4643A">
            <w:pPr>
              <w:pStyle w:val="Listeafsnit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Næste møde 11-10-2023 i Sct. Jørgens</w:t>
            </w:r>
          </w:p>
          <w:p w14:paraId="5A954285" w14:textId="77777777" w:rsidR="00E4643A" w:rsidRDefault="00E4643A" w:rsidP="00E4643A">
            <w:pPr>
              <w:pStyle w:val="Listeafsnit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Radiopige-koret </w:t>
            </w:r>
            <w:r w:rsidR="00B561AD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ønskes til en koncert </w:t>
            </w:r>
          </w:p>
          <w:p w14:paraId="66C0BA39" w14:textId="77777777" w:rsidR="00B561AD" w:rsidRDefault="00B561AD" w:rsidP="00E4643A">
            <w:pPr>
              <w:pStyle w:val="Listeafsnit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  <w:p w14:paraId="3556082D" w14:textId="77777777" w:rsidR="00B561AD" w:rsidRDefault="00B561AD" w:rsidP="00DE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  <w:p w14:paraId="3C7E12AB" w14:textId="0D028932" w:rsidR="00DE0AFA" w:rsidRPr="00DE0AFA" w:rsidRDefault="00DE0AFA" w:rsidP="00DE0A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CF4864" w:rsidRPr="00AB3A79" w14:paraId="78C370FB" w14:textId="77777777" w:rsidTr="00F455A5">
        <w:trPr>
          <w:trHeight w:val="965"/>
        </w:trPr>
        <w:tc>
          <w:tcPr>
            <w:tcW w:w="4462" w:type="dxa"/>
          </w:tcPr>
          <w:p w14:paraId="302DF19B" w14:textId="7B5C17DA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  <w:r w:rsidRPr="00CF4864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 xml:space="preserve">9. </w:t>
            </w:r>
            <w:r w:rsidRPr="00AB3A79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Eventuelt</w:t>
            </w:r>
            <w:r w:rsidRPr="00AB3A79"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  <w:t xml:space="preserve"> </w:t>
            </w:r>
          </w:p>
          <w:p w14:paraId="6D9AA1BF" w14:textId="77777777" w:rsidR="00CF4864" w:rsidRPr="00AB3A79" w:rsidRDefault="00CF4864" w:rsidP="00F455A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5521" w:type="dxa"/>
            <w:gridSpan w:val="2"/>
          </w:tcPr>
          <w:p w14:paraId="603BFF71" w14:textId="53C8241F" w:rsidR="00CF4864" w:rsidRPr="00AB3A79" w:rsidRDefault="00E4643F" w:rsidP="00F455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Forslag fra Lars Clausen om en </w:t>
            </w:r>
            <w:r w:rsidR="00180BF4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gæstebog</w:t>
            </w:r>
            <w:r w:rsidR="00180BF4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  <w:r w:rsidR="005E19B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samt evt. ”dagens sætning”</w:t>
            </w:r>
            <w:r w:rsidR="00180BF4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(bibelord eller lign.)</w:t>
            </w:r>
            <w:r w:rsidR="005E19B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.</w:t>
            </w:r>
          </w:p>
        </w:tc>
      </w:tr>
    </w:tbl>
    <w:p w14:paraId="7CD252B4" w14:textId="77777777" w:rsidR="00CF4864" w:rsidRPr="00AB3A79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/>
          <w:b/>
          <w:sz w:val="24"/>
          <w:szCs w:val="24"/>
          <w:lang w:eastAsia="da-DK"/>
        </w:rPr>
        <w:br w:type="textWrapping" w:clear="all"/>
      </w:r>
    </w:p>
    <w:p w14:paraId="2BBBB79B" w14:textId="77777777" w:rsidR="00CF4864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</w:p>
    <w:p w14:paraId="5B7F84A8" w14:textId="77777777" w:rsidR="00CF4864" w:rsidRPr="00AB3A79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</w:p>
    <w:p w14:paraId="46110895" w14:textId="77777777" w:rsidR="00CF4864" w:rsidRPr="00AB3A79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</w:p>
    <w:p w14:paraId="16831705" w14:textId="77777777" w:rsidR="00CF4864" w:rsidRPr="00AB3A79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</w:p>
    <w:p w14:paraId="3E16DAF5" w14:textId="77777777" w:rsidR="00CF4864" w:rsidRPr="0005259F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</w:p>
    <w:p w14:paraId="0DDAAF11" w14:textId="77777777" w:rsidR="00CF4864" w:rsidRPr="0005259F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</w:p>
    <w:p w14:paraId="197ACC49" w14:textId="77777777" w:rsidR="00CF4864" w:rsidRDefault="00CF4864" w:rsidP="00CF4864">
      <w:pPr>
        <w:spacing w:after="160" w:line="259" w:lineRule="auto"/>
        <w:rPr>
          <w:rFonts w:ascii="Times New Roman" w:eastAsia="Times New Roman" w:hAnsi="Times New Roman"/>
          <w:b/>
          <w:sz w:val="26"/>
          <w:szCs w:val="26"/>
          <w:lang w:eastAsia="da-DK"/>
        </w:rPr>
      </w:pPr>
      <w:r>
        <w:rPr>
          <w:rFonts w:ascii="Times New Roman" w:eastAsia="Times New Roman" w:hAnsi="Times New Roman"/>
          <w:b/>
          <w:sz w:val="26"/>
          <w:szCs w:val="26"/>
          <w:lang w:eastAsia="da-DK"/>
        </w:rPr>
        <w:br w:type="page"/>
      </w:r>
    </w:p>
    <w:p w14:paraId="16FBCD56" w14:textId="77777777" w:rsidR="00CF4864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da-DK"/>
        </w:rPr>
      </w:pPr>
      <w:r>
        <w:rPr>
          <w:rFonts w:ascii="Times New Roman" w:eastAsia="Times New Roman" w:hAnsi="Times New Roman"/>
          <w:b/>
          <w:sz w:val="26"/>
          <w:szCs w:val="26"/>
          <w:lang w:eastAsia="da-DK"/>
        </w:rPr>
        <w:lastRenderedPageBreak/>
        <w:t>Næstved, den 29.03.2023</w:t>
      </w:r>
    </w:p>
    <w:p w14:paraId="5501144A" w14:textId="77777777" w:rsidR="00CF4864" w:rsidRPr="00177A54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da-DK"/>
        </w:rPr>
      </w:pPr>
    </w:p>
    <w:p w14:paraId="25742FA1" w14:textId="77777777" w:rsidR="00CF4864" w:rsidRDefault="00CF4864" w:rsidP="00CF4864">
      <w:pPr>
        <w:spacing w:after="0" w:line="240" w:lineRule="auto"/>
        <w:rPr>
          <w:rFonts w:ascii="Arial" w:eastAsia="Times New Roman" w:hAnsi="Arial"/>
          <w:szCs w:val="24"/>
          <w:lang w:eastAsia="da-DK"/>
        </w:rPr>
      </w:pPr>
    </w:p>
    <w:p w14:paraId="7553F7AC" w14:textId="77777777" w:rsidR="00CF4864" w:rsidRDefault="00CF4864" w:rsidP="00CF4864">
      <w:pPr>
        <w:spacing w:after="0" w:line="240" w:lineRule="auto"/>
        <w:rPr>
          <w:rFonts w:ascii="Arial" w:eastAsia="Times New Roman" w:hAnsi="Arial"/>
          <w:szCs w:val="24"/>
          <w:lang w:eastAsia="da-DK"/>
        </w:rPr>
      </w:pPr>
    </w:p>
    <w:p w14:paraId="31516690" w14:textId="77777777" w:rsidR="00CF4864" w:rsidRDefault="00CF4864" w:rsidP="00CF4864">
      <w:pPr>
        <w:spacing w:after="0" w:line="240" w:lineRule="auto"/>
        <w:rPr>
          <w:rFonts w:ascii="Arial" w:eastAsia="Times New Roman" w:hAnsi="Arial"/>
          <w:szCs w:val="24"/>
          <w:lang w:eastAsia="da-DK"/>
        </w:rPr>
      </w:pPr>
      <w:r w:rsidRPr="0007339E">
        <w:rPr>
          <w:rFonts w:ascii="Arial" w:eastAsia="Times New Roman" w:hAnsi="Arial"/>
          <w:szCs w:val="24"/>
          <w:lang w:eastAsia="da-DK"/>
        </w:rPr>
        <w:t>____________________________________________________________________________</w:t>
      </w:r>
      <w:r>
        <w:rPr>
          <w:rFonts w:ascii="Arial" w:eastAsia="Times New Roman" w:hAnsi="Arial"/>
          <w:szCs w:val="24"/>
          <w:lang w:eastAsia="da-DK"/>
        </w:rPr>
        <w:t>_____</w:t>
      </w:r>
    </w:p>
    <w:p w14:paraId="0BEECDEF" w14:textId="77777777" w:rsidR="00BA5134" w:rsidRDefault="00BA5134" w:rsidP="00D62D79">
      <w:pPr>
        <w:spacing w:after="0" w:line="240" w:lineRule="auto"/>
        <w:rPr>
          <w:rFonts w:ascii="Arial" w:eastAsia="Times New Roman" w:hAnsi="Arial"/>
          <w:sz w:val="16"/>
          <w:szCs w:val="16"/>
          <w:lang w:eastAsia="da-DK"/>
        </w:rPr>
      </w:pPr>
    </w:p>
    <w:p w14:paraId="53BFC710" w14:textId="57F4A7DB" w:rsidR="00D62D79" w:rsidRPr="00BA5134" w:rsidRDefault="00CF4864" w:rsidP="00D62D79">
      <w:pPr>
        <w:spacing w:after="0" w:line="240" w:lineRule="auto"/>
        <w:rPr>
          <w:rFonts w:ascii="Arial" w:eastAsia="Times New Roman" w:hAnsi="Arial"/>
          <w:sz w:val="16"/>
          <w:szCs w:val="16"/>
          <w:lang w:eastAsia="da-DK"/>
        </w:rPr>
      </w:pPr>
      <w:r>
        <w:rPr>
          <w:rFonts w:ascii="Arial" w:eastAsia="Times New Roman" w:hAnsi="Arial"/>
          <w:sz w:val="16"/>
          <w:szCs w:val="16"/>
          <w:lang w:eastAsia="da-DK"/>
        </w:rPr>
        <w:t xml:space="preserve">Gitte Skovbo </w:t>
      </w:r>
      <w:proofErr w:type="gramStart"/>
      <w:r>
        <w:rPr>
          <w:rFonts w:ascii="Arial" w:eastAsia="Times New Roman" w:hAnsi="Arial"/>
          <w:sz w:val="16"/>
          <w:szCs w:val="16"/>
          <w:lang w:eastAsia="da-DK"/>
        </w:rPr>
        <w:t>Munk(</w:t>
      </w:r>
      <w:proofErr w:type="gramEnd"/>
      <w:r>
        <w:rPr>
          <w:rFonts w:ascii="Arial" w:eastAsia="Times New Roman" w:hAnsi="Arial"/>
          <w:sz w:val="16"/>
          <w:szCs w:val="16"/>
          <w:lang w:eastAsia="da-DK"/>
        </w:rPr>
        <w:t>GM)</w:t>
      </w:r>
      <w:r>
        <w:rPr>
          <w:rFonts w:ascii="Arial" w:eastAsia="Times New Roman" w:hAnsi="Arial"/>
          <w:sz w:val="16"/>
          <w:szCs w:val="16"/>
          <w:lang w:eastAsia="da-DK"/>
        </w:rPr>
        <w:tab/>
        <w:t xml:space="preserve">                 </w:t>
      </w:r>
      <w:r w:rsidRPr="005D3CED">
        <w:rPr>
          <w:rFonts w:ascii="Arial" w:eastAsia="Times New Roman" w:hAnsi="Arial"/>
          <w:sz w:val="16"/>
          <w:szCs w:val="16"/>
          <w:lang w:eastAsia="da-DK"/>
        </w:rPr>
        <w:t>C</w:t>
      </w:r>
      <w:r>
        <w:rPr>
          <w:rFonts w:ascii="Arial" w:eastAsia="Times New Roman" w:hAnsi="Arial"/>
          <w:sz w:val="16"/>
          <w:szCs w:val="16"/>
          <w:lang w:eastAsia="da-DK"/>
        </w:rPr>
        <w:t>harlotte Dahl Christensen (CDC)</w:t>
      </w:r>
      <w:r w:rsidRPr="005D3CED">
        <w:rPr>
          <w:rFonts w:ascii="Arial" w:eastAsia="Times New Roman" w:hAnsi="Arial"/>
          <w:sz w:val="16"/>
          <w:szCs w:val="16"/>
          <w:lang w:eastAsia="da-DK"/>
        </w:rPr>
        <w:t xml:space="preserve">  </w:t>
      </w:r>
      <w:r>
        <w:rPr>
          <w:rFonts w:ascii="Arial" w:eastAsia="Times New Roman" w:hAnsi="Arial"/>
          <w:sz w:val="16"/>
          <w:szCs w:val="16"/>
          <w:lang w:eastAsia="da-DK"/>
        </w:rPr>
        <w:tab/>
      </w:r>
      <w:r w:rsidR="00D62D79">
        <w:rPr>
          <w:rFonts w:ascii="Arial" w:eastAsia="Times New Roman" w:hAnsi="Arial"/>
          <w:sz w:val="16"/>
          <w:szCs w:val="16"/>
          <w:lang w:eastAsia="da-DK"/>
        </w:rPr>
        <w:tab/>
      </w:r>
      <w:r w:rsidR="003E494B">
        <w:rPr>
          <w:rFonts w:ascii="Arial" w:eastAsia="Times New Roman" w:hAnsi="Arial"/>
          <w:sz w:val="16"/>
          <w:szCs w:val="16"/>
          <w:lang w:eastAsia="da-DK"/>
        </w:rPr>
        <w:t>Søren Erik Hansen (SEH)</w:t>
      </w:r>
      <w:r w:rsidR="003E494B" w:rsidRPr="002D5278">
        <w:rPr>
          <w:rFonts w:ascii="Arial" w:eastAsia="Times New Roman" w:hAnsi="Arial"/>
          <w:sz w:val="16"/>
          <w:szCs w:val="16"/>
          <w:lang w:eastAsia="da-DK"/>
        </w:rPr>
        <w:tab/>
      </w:r>
    </w:p>
    <w:p w14:paraId="1AD87D81" w14:textId="7F4492E4" w:rsidR="00CF4864" w:rsidRPr="005D3CED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eastAsia="da-DK"/>
        </w:rPr>
      </w:pPr>
      <w:r w:rsidRPr="005D3CED">
        <w:rPr>
          <w:rFonts w:ascii="Arial" w:eastAsia="Times New Roman" w:hAnsi="Arial"/>
          <w:sz w:val="16"/>
          <w:szCs w:val="16"/>
          <w:lang w:eastAsia="da-DK"/>
        </w:rPr>
        <w:t xml:space="preserve">             </w:t>
      </w:r>
      <w:r>
        <w:rPr>
          <w:rFonts w:ascii="Arial" w:eastAsia="Times New Roman" w:hAnsi="Arial"/>
          <w:sz w:val="16"/>
          <w:szCs w:val="16"/>
          <w:lang w:eastAsia="da-DK"/>
        </w:rPr>
        <w:t xml:space="preserve">                  </w:t>
      </w:r>
      <w:r w:rsidRPr="005D3CED">
        <w:rPr>
          <w:rFonts w:ascii="Arial" w:eastAsia="Times New Roman" w:hAnsi="Arial"/>
          <w:sz w:val="16"/>
          <w:szCs w:val="16"/>
          <w:lang w:eastAsia="da-DK"/>
        </w:rPr>
        <w:t xml:space="preserve"> </w:t>
      </w:r>
    </w:p>
    <w:p w14:paraId="7E537382" w14:textId="77777777" w:rsidR="00CF4864" w:rsidRPr="005D3CED" w:rsidRDefault="00CF4864" w:rsidP="00CF4864">
      <w:pPr>
        <w:spacing w:after="0" w:line="240" w:lineRule="auto"/>
        <w:rPr>
          <w:rFonts w:ascii="Arial" w:eastAsia="Times New Roman" w:hAnsi="Arial"/>
          <w:szCs w:val="24"/>
          <w:lang w:eastAsia="da-DK"/>
        </w:rPr>
      </w:pPr>
    </w:p>
    <w:p w14:paraId="62834486" w14:textId="77777777" w:rsidR="00CF4864" w:rsidRDefault="00CF4864" w:rsidP="00CF4864">
      <w:pPr>
        <w:spacing w:after="0" w:line="240" w:lineRule="auto"/>
        <w:rPr>
          <w:rFonts w:ascii="Arial" w:eastAsia="Times New Roman" w:hAnsi="Arial"/>
          <w:szCs w:val="24"/>
          <w:lang w:eastAsia="da-DK"/>
        </w:rPr>
      </w:pPr>
    </w:p>
    <w:p w14:paraId="60E8C416" w14:textId="77777777" w:rsidR="00CF4864" w:rsidRDefault="00CF4864" w:rsidP="00CF4864">
      <w:pPr>
        <w:spacing w:after="0" w:line="240" w:lineRule="auto"/>
        <w:rPr>
          <w:rFonts w:ascii="Arial" w:eastAsia="Times New Roman" w:hAnsi="Arial"/>
          <w:szCs w:val="24"/>
          <w:lang w:eastAsia="da-DK"/>
        </w:rPr>
      </w:pPr>
    </w:p>
    <w:p w14:paraId="01ECA752" w14:textId="24151133" w:rsidR="00CF4864" w:rsidRDefault="00CF4864" w:rsidP="00CF4864">
      <w:pPr>
        <w:spacing w:after="0" w:line="240" w:lineRule="auto"/>
        <w:rPr>
          <w:rFonts w:ascii="Arial" w:eastAsia="Times New Roman" w:hAnsi="Arial"/>
          <w:szCs w:val="24"/>
          <w:lang w:eastAsia="da-DK"/>
        </w:rPr>
      </w:pPr>
      <w:r>
        <w:rPr>
          <w:rFonts w:ascii="Arial" w:eastAsia="Times New Roman" w:hAnsi="Arial"/>
          <w:szCs w:val="24"/>
          <w:lang w:eastAsia="da-DK"/>
        </w:rPr>
        <w:t>_____________________________________________________________________</w:t>
      </w:r>
      <w:r w:rsidR="00D62D79">
        <w:rPr>
          <w:rFonts w:ascii="Arial" w:eastAsia="Times New Roman" w:hAnsi="Arial"/>
          <w:szCs w:val="24"/>
          <w:lang w:eastAsia="da-DK"/>
        </w:rPr>
        <w:t>____________</w:t>
      </w:r>
    </w:p>
    <w:p w14:paraId="6EDBAB09" w14:textId="23719084" w:rsidR="00CF4864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eastAsia="da-DK"/>
        </w:rPr>
      </w:pPr>
    </w:p>
    <w:p w14:paraId="56C1CD3A" w14:textId="77777777" w:rsidR="00D62D79" w:rsidRDefault="00D62D79" w:rsidP="00CF4864">
      <w:pPr>
        <w:spacing w:after="0" w:line="240" w:lineRule="auto"/>
        <w:rPr>
          <w:rFonts w:ascii="Arial" w:eastAsia="Times New Roman" w:hAnsi="Arial"/>
          <w:sz w:val="16"/>
          <w:szCs w:val="16"/>
          <w:lang w:eastAsia="da-DK"/>
        </w:rPr>
      </w:pPr>
    </w:p>
    <w:p w14:paraId="7C3D6597" w14:textId="0138D65D" w:rsidR="00CF4864" w:rsidRPr="000D42A4" w:rsidRDefault="00D62D79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  <w:r w:rsidRPr="00E569C7">
        <w:rPr>
          <w:rFonts w:ascii="Arial" w:eastAsia="Times New Roman" w:hAnsi="Arial"/>
          <w:sz w:val="16"/>
          <w:szCs w:val="16"/>
          <w:lang w:val="nb-NO" w:eastAsia="da-DK"/>
        </w:rPr>
        <w:t>Søren Fahnøe (SFJ)</w:t>
      </w:r>
      <w:r w:rsidR="00CF4864" w:rsidRPr="000D42A4">
        <w:rPr>
          <w:rFonts w:ascii="Arial" w:eastAsia="Times New Roman" w:hAnsi="Arial"/>
          <w:sz w:val="16"/>
          <w:szCs w:val="16"/>
          <w:lang w:val="nb-NO" w:eastAsia="da-DK"/>
        </w:rPr>
        <w:tab/>
      </w:r>
      <w:r w:rsidR="00CF4864" w:rsidRPr="000D42A4">
        <w:rPr>
          <w:rFonts w:ascii="Arial" w:eastAsia="Times New Roman" w:hAnsi="Arial"/>
          <w:sz w:val="16"/>
          <w:szCs w:val="16"/>
          <w:lang w:val="nb-NO" w:eastAsia="da-DK"/>
        </w:rPr>
        <w:tab/>
        <w:t>Jens V. Hansen (JVH)</w:t>
      </w:r>
      <w:r w:rsidR="00CF4864" w:rsidRPr="000D42A4">
        <w:rPr>
          <w:rFonts w:ascii="Arial" w:eastAsia="Times New Roman" w:hAnsi="Arial"/>
          <w:sz w:val="16"/>
          <w:szCs w:val="16"/>
          <w:lang w:val="nb-NO" w:eastAsia="da-DK"/>
        </w:rPr>
        <w:tab/>
        <w:t xml:space="preserve">                      Kirsten Agerbo (KA)</w:t>
      </w:r>
    </w:p>
    <w:p w14:paraId="5A6F4338" w14:textId="77777777" w:rsidR="00CF4864" w:rsidRPr="000D42A4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</w:p>
    <w:p w14:paraId="7972B4CD" w14:textId="77777777" w:rsidR="00CF4864" w:rsidRPr="000D42A4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</w:p>
    <w:p w14:paraId="408F072C" w14:textId="77777777" w:rsidR="00CF4864" w:rsidRPr="000D42A4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  <w:r w:rsidRPr="000D42A4">
        <w:rPr>
          <w:rFonts w:ascii="Arial" w:eastAsia="Times New Roman" w:hAnsi="Arial"/>
          <w:sz w:val="16"/>
          <w:szCs w:val="16"/>
          <w:lang w:val="nb-NO" w:eastAsia="da-DK"/>
        </w:rPr>
        <w:tab/>
      </w:r>
      <w:r w:rsidRPr="000D42A4">
        <w:rPr>
          <w:rFonts w:ascii="Arial" w:eastAsia="Times New Roman" w:hAnsi="Arial"/>
          <w:sz w:val="16"/>
          <w:szCs w:val="16"/>
          <w:lang w:val="nb-NO" w:eastAsia="da-DK"/>
        </w:rPr>
        <w:tab/>
      </w:r>
      <w:r w:rsidRPr="000D42A4">
        <w:rPr>
          <w:rFonts w:ascii="Arial" w:eastAsia="Times New Roman" w:hAnsi="Arial"/>
          <w:sz w:val="16"/>
          <w:szCs w:val="16"/>
          <w:lang w:val="nb-NO" w:eastAsia="da-DK"/>
        </w:rPr>
        <w:tab/>
      </w:r>
      <w:r w:rsidRPr="000D42A4">
        <w:rPr>
          <w:rFonts w:ascii="Arial" w:eastAsia="Times New Roman" w:hAnsi="Arial"/>
          <w:sz w:val="16"/>
          <w:szCs w:val="16"/>
          <w:lang w:val="nb-NO" w:eastAsia="da-DK"/>
        </w:rPr>
        <w:tab/>
      </w:r>
      <w:r w:rsidRPr="000D42A4">
        <w:rPr>
          <w:rFonts w:ascii="Arial" w:eastAsia="Times New Roman" w:hAnsi="Arial"/>
          <w:sz w:val="16"/>
          <w:szCs w:val="16"/>
          <w:lang w:val="nb-NO" w:eastAsia="da-DK"/>
        </w:rPr>
        <w:tab/>
      </w:r>
    </w:p>
    <w:p w14:paraId="1857A47D" w14:textId="3AB9E67E" w:rsidR="00CF4864" w:rsidRPr="00E569C7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  <w:r w:rsidRPr="000D42A4">
        <w:rPr>
          <w:rFonts w:ascii="Arial" w:eastAsia="Times New Roman" w:hAnsi="Arial"/>
          <w:sz w:val="16"/>
          <w:szCs w:val="16"/>
          <w:lang w:val="nb-NO" w:eastAsia="da-DK"/>
        </w:rPr>
        <w:tab/>
      </w:r>
    </w:p>
    <w:p w14:paraId="754E1C6F" w14:textId="77777777" w:rsidR="00CF4864" w:rsidRPr="00E569C7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</w:p>
    <w:p w14:paraId="50A5C409" w14:textId="77777777" w:rsidR="00CF4864" w:rsidRPr="00BA5134" w:rsidRDefault="00CF4864" w:rsidP="00CF4864">
      <w:pPr>
        <w:spacing w:after="0" w:line="240" w:lineRule="auto"/>
        <w:rPr>
          <w:rFonts w:ascii="Arial" w:eastAsia="Times New Roman" w:hAnsi="Arial"/>
          <w:b/>
          <w:bCs/>
          <w:sz w:val="16"/>
          <w:szCs w:val="16"/>
          <w:lang w:val="nb-NO" w:eastAsia="da-DK"/>
        </w:rPr>
      </w:pPr>
      <w:r w:rsidRPr="00BA5134">
        <w:rPr>
          <w:rFonts w:ascii="Arial" w:eastAsia="Times New Roman" w:hAnsi="Arial"/>
          <w:b/>
          <w:bCs/>
          <w:sz w:val="16"/>
          <w:szCs w:val="16"/>
          <w:lang w:val="nb-NO" w:eastAsia="da-DK"/>
        </w:rPr>
        <w:t>_______________________________________________________________________________________________________________</w:t>
      </w:r>
    </w:p>
    <w:p w14:paraId="025E74E6" w14:textId="77777777" w:rsidR="00CF4864" w:rsidRPr="0093048E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</w:p>
    <w:p w14:paraId="7CB7570B" w14:textId="3AFDDCB4" w:rsidR="00CF4864" w:rsidRPr="0093048E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  <w:r w:rsidRPr="0093048E">
        <w:rPr>
          <w:rFonts w:ascii="Arial" w:eastAsia="Times New Roman" w:hAnsi="Arial"/>
          <w:sz w:val="16"/>
          <w:szCs w:val="16"/>
          <w:lang w:val="nb-NO" w:eastAsia="da-DK"/>
        </w:rPr>
        <w:t xml:space="preserve">Tove Elise Jæger((TEJ)                                 Christian Dyrvig Ulbeck Wendelboe (CW)                  </w:t>
      </w:r>
      <w:r w:rsidR="0093048E">
        <w:rPr>
          <w:rFonts w:ascii="Arial" w:eastAsia="Times New Roman" w:hAnsi="Arial"/>
          <w:sz w:val="16"/>
          <w:szCs w:val="16"/>
          <w:lang w:val="nb-NO" w:eastAsia="da-DK"/>
        </w:rPr>
        <w:t xml:space="preserve">              </w:t>
      </w:r>
    </w:p>
    <w:p w14:paraId="209349BF" w14:textId="77777777" w:rsidR="00CF4864" w:rsidRPr="0093048E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</w:p>
    <w:p w14:paraId="4D80DB75" w14:textId="77777777" w:rsidR="00CF4864" w:rsidRPr="0093048E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</w:p>
    <w:p w14:paraId="637004BF" w14:textId="77777777" w:rsidR="00CF4864" w:rsidRPr="0093048E" w:rsidRDefault="00CF4864" w:rsidP="00CF4864">
      <w:pPr>
        <w:spacing w:after="0" w:line="240" w:lineRule="auto"/>
        <w:rPr>
          <w:rFonts w:ascii="Arial" w:eastAsia="Times New Roman" w:hAnsi="Arial"/>
          <w:sz w:val="16"/>
          <w:szCs w:val="16"/>
          <w:lang w:val="nb-NO" w:eastAsia="da-DK"/>
        </w:rPr>
      </w:pPr>
    </w:p>
    <w:p w14:paraId="5B730D25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67CC24A6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1DA6D6D6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248CA41D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4280B43E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5E8F81D8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427514B5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20A84A68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733B4BC6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44D6DC85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01D6C23F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26E69BE4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77F74BB9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6520FD81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3DAA1D19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422B1CC0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0AFAD555" w14:textId="77777777" w:rsidR="00CF4864" w:rsidRPr="0093048E" w:rsidRDefault="00CF4864" w:rsidP="00CF4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nb-NO" w:eastAsia="da-DK"/>
        </w:rPr>
      </w:pPr>
    </w:p>
    <w:p w14:paraId="53D6E0B7" w14:textId="77777777" w:rsidR="00CF4864" w:rsidRPr="0093048E" w:rsidRDefault="00CF4864" w:rsidP="00CF4864">
      <w:pPr>
        <w:rPr>
          <w:rFonts w:ascii="Times New Roman" w:hAnsi="Times New Roman"/>
          <w:sz w:val="24"/>
          <w:szCs w:val="24"/>
          <w:lang w:val="nb-NO"/>
        </w:rPr>
      </w:pPr>
    </w:p>
    <w:p w14:paraId="7577A737" w14:textId="77777777" w:rsidR="00CF4864" w:rsidRPr="0093048E" w:rsidRDefault="00CF4864" w:rsidP="00CF4864">
      <w:pPr>
        <w:rPr>
          <w:rFonts w:ascii="Times New Roman" w:hAnsi="Times New Roman"/>
          <w:sz w:val="24"/>
          <w:szCs w:val="24"/>
          <w:lang w:val="nb-NO"/>
        </w:rPr>
      </w:pPr>
    </w:p>
    <w:p w14:paraId="0A56E7EA" w14:textId="77777777" w:rsidR="00CF4864" w:rsidRPr="0093048E" w:rsidRDefault="00CF4864" w:rsidP="00CF4864">
      <w:pPr>
        <w:rPr>
          <w:lang w:val="nb-NO"/>
        </w:rPr>
      </w:pPr>
    </w:p>
    <w:p w14:paraId="01C8B759" w14:textId="77777777" w:rsidR="00157637" w:rsidRPr="0093048E" w:rsidRDefault="00157637">
      <w:pPr>
        <w:rPr>
          <w:lang w:val="nb-NO"/>
        </w:rPr>
      </w:pPr>
    </w:p>
    <w:sectPr w:rsidR="00157637" w:rsidRPr="0093048E" w:rsidSect="00AB6835">
      <w:headerReference w:type="default" r:id="rId7"/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CA85" w14:textId="77777777" w:rsidR="006D26A9" w:rsidRDefault="006D26A9">
      <w:pPr>
        <w:spacing w:after="0" w:line="240" w:lineRule="auto"/>
      </w:pPr>
      <w:r>
        <w:separator/>
      </w:r>
    </w:p>
  </w:endnote>
  <w:endnote w:type="continuationSeparator" w:id="0">
    <w:p w14:paraId="2B80D0F8" w14:textId="77777777" w:rsidR="006D26A9" w:rsidRDefault="006D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E166" w14:textId="77777777" w:rsidR="006D26A9" w:rsidRDefault="006D26A9">
      <w:pPr>
        <w:spacing w:after="0" w:line="240" w:lineRule="auto"/>
      </w:pPr>
      <w:r>
        <w:separator/>
      </w:r>
    </w:p>
  </w:footnote>
  <w:footnote w:type="continuationSeparator" w:id="0">
    <w:p w14:paraId="6F1EF857" w14:textId="77777777" w:rsidR="006D26A9" w:rsidRDefault="006D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A418" w14:textId="77777777" w:rsidR="00BA7A5C" w:rsidRDefault="00CF4864" w:rsidP="00BA7A5C">
    <w:pPr>
      <w:pStyle w:val="Sidehoved"/>
      <w:jc w:val="right"/>
    </w:pPr>
    <w:r>
      <w:t xml:space="preserve">Side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af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30A30D61" w14:textId="77777777" w:rsidR="00AF1388" w:rsidRPr="00FC646E" w:rsidRDefault="003C1061" w:rsidP="00BA7A5C">
    <w:pPr>
      <w:pStyle w:val="Sidehoved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0965"/>
    <w:multiLevelType w:val="hybridMultilevel"/>
    <w:tmpl w:val="D6AE69BA"/>
    <w:lvl w:ilvl="0" w:tplc="CDA84D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64BF7"/>
    <w:multiLevelType w:val="hybridMultilevel"/>
    <w:tmpl w:val="64F442E4"/>
    <w:lvl w:ilvl="0" w:tplc="D1AEBF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21325">
    <w:abstractNumId w:val="1"/>
  </w:num>
  <w:num w:numId="2" w16cid:durableId="69222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4"/>
    <w:rsid w:val="00027DBC"/>
    <w:rsid w:val="000B1293"/>
    <w:rsid w:val="00157637"/>
    <w:rsid w:val="00180BF4"/>
    <w:rsid w:val="001850FC"/>
    <w:rsid w:val="00197179"/>
    <w:rsid w:val="002C67F0"/>
    <w:rsid w:val="002D1629"/>
    <w:rsid w:val="002F3A93"/>
    <w:rsid w:val="003B4536"/>
    <w:rsid w:val="003C1061"/>
    <w:rsid w:val="003E494B"/>
    <w:rsid w:val="00447743"/>
    <w:rsid w:val="004623C0"/>
    <w:rsid w:val="00487513"/>
    <w:rsid w:val="00543D58"/>
    <w:rsid w:val="0054717A"/>
    <w:rsid w:val="005633FD"/>
    <w:rsid w:val="005E19B1"/>
    <w:rsid w:val="006707A8"/>
    <w:rsid w:val="006950FB"/>
    <w:rsid w:val="006D26A9"/>
    <w:rsid w:val="00752546"/>
    <w:rsid w:val="007829B1"/>
    <w:rsid w:val="00783BEF"/>
    <w:rsid w:val="00786B5E"/>
    <w:rsid w:val="00796FA3"/>
    <w:rsid w:val="008E7CFD"/>
    <w:rsid w:val="008F50E9"/>
    <w:rsid w:val="0090495C"/>
    <w:rsid w:val="0093048E"/>
    <w:rsid w:val="009A0B67"/>
    <w:rsid w:val="009B33FC"/>
    <w:rsid w:val="009F63D6"/>
    <w:rsid w:val="00A61E84"/>
    <w:rsid w:val="00AC0AD6"/>
    <w:rsid w:val="00B561AD"/>
    <w:rsid w:val="00B97E12"/>
    <w:rsid w:val="00BA29E9"/>
    <w:rsid w:val="00BA5134"/>
    <w:rsid w:val="00BA5FEB"/>
    <w:rsid w:val="00CC1350"/>
    <w:rsid w:val="00CF4864"/>
    <w:rsid w:val="00D62D79"/>
    <w:rsid w:val="00DA4059"/>
    <w:rsid w:val="00DB1BE9"/>
    <w:rsid w:val="00DE0AFA"/>
    <w:rsid w:val="00E4643A"/>
    <w:rsid w:val="00E4643F"/>
    <w:rsid w:val="00EA47BF"/>
    <w:rsid w:val="00EE5874"/>
    <w:rsid w:val="00EF6A7F"/>
    <w:rsid w:val="00F5394E"/>
    <w:rsid w:val="00F624E8"/>
    <w:rsid w:val="00F668BC"/>
    <w:rsid w:val="00F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3280"/>
  <w15:chartTrackingRefBased/>
  <w15:docId w15:val="{D7CFBF70-AE3C-421F-8F8D-EB2F5A3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CF4864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CF4864"/>
    <w:rPr>
      <w:rFonts w:ascii="Arial" w:eastAsia="Times New Roman" w:hAnsi="Arial" w:cs="Times New Roman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F486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2753</Characters>
  <Application>Microsoft Office Word</Application>
  <DocSecurity>4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Dyrvig Wendelboe</dc:creator>
  <cp:keywords/>
  <dc:description/>
  <cp:lastModifiedBy>Anya Fog Pedersen</cp:lastModifiedBy>
  <cp:revision>2</cp:revision>
  <cp:lastPrinted>2023-03-29T19:39:00Z</cp:lastPrinted>
  <dcterms:created xsi:type="dcterms:W3CDTF">2023-03-30T08:27:00Z</dcterms:created>
  <dcterms:modified xsi:type="dcterms:W3CDTF">2023-03-30T08:27:00Z</dcterms:modified>
</cp:coreProperties>
</file>